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9E" w:rsidRPr="003A34A0" w:rsidRDefault="00D9779E" w:rsidP="00D9779E">
      <w:pPr>
        <w:jc w:val="center"/>
        <w:rPr>
          <w:rFonts w:ascii="Times New Roman" w:hAnsi="Times New Roman" w:cs="Times New Roman"/>
          <w:b/>
        </w:rPr>
      </w:pPr>
      <w:r w:rsidRPr="003A34A0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D9779E" w:rsidRPr="003A34A0" w:rsidRDefault="00D9779E" w:rsidP="00D9779E">
      <w:pPr>
        <w:jc w:val="center"/>
        <w:rPr>
          <w:rFonts w:ascii="Times New Roman" w:hAnsi="Times New Roman" w:cs="Times New Roman"/>
          <w:b/>
        </w:rPr>
      </w:pPr>
      <w:r w:rsidRPr="003A34A0">
        <w:rPr>
          <w:rFonts w:ascii="Times New Roman" w:hAnsi="Times New Roman" w:cs="Times New Roman"/>
          <w:b/>
        </w:rPr>
        <w:t>ОГРН</w:t>
      </w:r>
    </w:p>
    <w:p w:rsidR="00D9779E" w:rsidRPr="003A34A0" w:rsidRDefault="00D9779E" w:rsidP="00D977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3A34A0">
        <w:rPr>
          <w:rFonts w:ascii="Times New Roman" w:hAnsi="Times New Roman" w:cs="Times New Roman"/>
          <w:b/>
        </w:rPr>
        <w:t>ИНН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Санкт-Петербург                                                                                                    _____________ года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Настоящая справка дана гр. ________ - участнику Общества с ограниченной ответственностью «____».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 xml:space="preserve">Размер доли гр. ______ составляет </w:t>
      </w:r>
      <w:r>
        <w:rPr>
          <w:rFonts w:ascii="Times New Roman" w:hAnsi="Times New Roman" w:cs="Times New Roman"/>
        </w:rPr>
        <w:t>___</w:t>
      </w:r>
      <w:r w:rsidRPr="003A34A0">
        <w:rPr>
          <w:rFonts w:ascii="Times New Roman" w:hAnsi="Times New Roman" w:cs="Times New Roman"/>
        </w:rPr>
        <w:t xml:space="preserve"> % (</w:t>
      </w:r>
      <w:r>
        <w:rPr>
          <w:rFonts w:ascii="Times New Roman" w:hAnsi="Times New Roman" w:cs="Times New Roman"/>
        </w:rPr>
        <w:t>___________</w:t>
      </w:r>
      <w:r w:rsidRPr="003A34A0">
        <w:rPr>
          <w:rFonts w:ascii="Times New Roman" w:hAnsi="Times New Roman" w:cs="Times New Roman"/>
        </w:rPr>
        <w:t xml:space="preserve"> процентов) в уставном капитале Общества с ограниченной ответственностью «___», номинальная стоимость доли составляет </w:t>
      </w:r>
      <w:r>
        <w:rPr>
          <w:rFonts w:ascii="Times New Roman" w:hAnsi="Times New Roman" w:cs="Times New Roman"/>
        </w:rPr>
        <w:t>_____</w:t>
      </w:r>
      <w:r w:rsidRPr="003A34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</w:t>
      </w:r>
      <w:r w:rsidRPr="003A34A0">
        <w:rPr>
          <w:rFonts w:ascii="Times New Roman" w:hAnsi="Times New Roman" w:cs="Times New Roman"/>
        </w:rPr>
        <w:t xml:space="preserve"> тысяч) рублей.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  <w:b/>
        </w:rPr>
      </w:pPr>
      <w:r w:rsidRPr="003A34A0">
        <w:rPr>
          <w:rFonts w:ascii="Times New Roman" w:hAnsi="Times New Roman" w:cs="Times New Roman"/>
          <w:b/>
        </w:rPr>
        <w:t>Вышеуказанная доля оплачена полностью.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 xml:space="preserve">Оферта гр. _______ о продаже его доли за </w:t>
      </w:r>
      <w:r>
        <w:rPr>
          <w:rFonts w:ascii="Times New Roman" w:hAnsi="Times New Roman" w:cs="Times New Roman"/>
        </w:rPr>
        <w:t>_______</w:t>
      </w:r>
      <w:r w:rsidRPr="003A34A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__________ </w:t>
      </w:r>
      <w:r w:rsidRPr="003A34A0">
        <w:rPr>
          <w:rFonts w:ascii="Times New Roman" w:hAnsi="Times New Roman" w:cs="Times New Roman"/>
        </w:rPr>
        <w:t>тысяч) рублей получена Обществом с ограниченной ответственностью «__» ______ года</w:t>
      </w:r>
      <w:proofErr w:type="gramStart"/>
      <w:r w:rsidRPr="003A34A0">
        <w:rPr>
          <w:rFonts w:ascii="Times New Roman" w:hAnsi="Times New Roman" w:cs="Times New Roman"/>
        </w:rPr>
        <w:t>.</w:t>
      </w:r>
      <w:proofErr w:type="gramEnd"/>
      <w:r w:rsidRPr="003A34A0">
        <w:rPr>
          <w:rFonts w:ascii="Times New Roman" w:hAnsi="Times New Roman" w:cs="Times New Roman"/>
        </w:rPr>
        <w:t xml:space="preserve"> </w:t>
      </w:r>
      <w:r w:rsidRPr="003A34A0">
        <w:rPr>
          <w:rFonts w:ascii="Times New Roman" w:hAnsi="Times New Roman" w:cs="Times New Roman"/>
          <w:b/>
          <w:i/>
          <w:u w:val="single"/>
        </w:rPr>
        <w:t>(</w:t>
      </w:r>
      <w:proofErr w:type="gramStart"/>
      <w:r w:rsidRPr="003A34A0">
        <w:rPr>
          <w:rFonts w:ascii="Times New Roman" w:hAnsi="Times New Roman" w:cs="Times New Roman"/>
          <w:b/>
          <w:i/>
          <w:u w:val="single"/>
        </w:rPr>
        <w:t>с</w:t>
      </w:r>
      <w:proofErr w:type="gramEnd"/>
      <w:r w:rsidRPr="003A34A0">
        <w:rPr>
          <w:rFonts w:ascii="Times New Roman" w:hAnsi="Times New Roman" w:cs="Times New Roman"/>
          <w:b/>
          <w:i/>
          <w:u w:val="single"/>
        </w:rPr>
        <w:t>мотрим по Уставу)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  <w:highlight w:val="yellow"/>
        </w:rPr>
        <w:t>Согласие Общества с ограниченной ответственностью «___» на отчуждение гр. __________ всей доли получено ________ года. //// ИЛИ Согласия Общества на отчуждение гр. __________ всей доли не требуется</w:t>
      </w:r>
      <w:proofErr w:type="gramStart"/>
      <w:r w:rsidRPr="003A34A0">
        <w:rPr>
          <w:rFonts w:ascii="Times New Roman" w:hAnsi="Times New Roman" w:cs="Times New Roman"/>
          <w:highlight w:val="yellow"/>
        </w:rPr>
        <w:t>.</w:t>
      </w:r>
      <w:proofErr w:type="gramEnd"/>
      <w:r w:rsidRPr="003A34A0">
        <w:rPr>
          <w:rFonts w:ascii="Times New Roman" w:hAnsi="Times New Roman" w:cs="Times New Roman"/>
          <w:highlight w:val="yellow"/>
        </w:rPr>
        <w:t xml:space="preserve"> </w:t>
      </w:r>
      <w:r w:rsidRPr="003A34A0">
        <w:rPr>
          <w:rFonts w:ascii="Times New Roman" w:hAnsi="Times New Roman" w:cs="Times New Roman"/>
          <w:b/>
          <w:i/>
          <w:highlight w:val="yellow"/>
          <w:u w:val="single"/>
        </w:rPr>
        <w:t>(</w:t>
      </w:r>
      <w:proofErr w:type="gramStart"/>
      <w:r w:rsidRPr="003A34A0">
        <w:rPr>
          <w:rFonts w:ascii="Times New Roman" w:hAnsi="Times New Roman" w:cs="Times New Roman"/>
          <w:b/>
          <w:i/>
          <w:highlight w:val="yellow"/>
          <w:u w:val="single"/>
        </w:rPr>
        <w:t>с</w:t>
      </w:r>
      <w:proofErr w:type="gramEnd"/>
      <w:r w:rsidRPr="003A34A0">
        <w:rPr>
          <w:rFonts w:ascii="Times New Roman" w:hAnsi="Times New Roman" w:cs="Times New Roman"/>
          <w:b/>
          <w:i/>
          <w:highlight w:val="yellow"/>
          <w:u w:val="single"/>
        </w:rPr>
        <w:t>мотрим по Уставу)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  <w:b/>
        </w:rPr>
      </w:pPr>
      <w:r w:rsidRPr="003A34A0">
        <w:rPr>
          <w:rFonts w:ascii="Times New Roman" w:hAnsi="Times New Roman" w:cs="Times New Roman"/>
          <w:b/>
        </w:rPr>
        <w:t>Требования п.п. 4-7 ст.21 ФЗ «Об Обществах с ограниченной ответственностью» выполнены.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Настоящим подтверждаем, что деятельность Общества с ограниченной ответственностью «______»  не имеет стратегического значения для обеспечения обороны страны и безопасности государства.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Для совершения указанной сделки не требуется предварительного согласования антимонопольного органа в порядке, предусмотренном статьями 9-12 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в соответствии со ст. 28 Закона «О защите конкуренции» № 135-ФЗ от 26 июля 2006 года.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Отчуждаемая доля не заложена, не обещана, не обременена правами третьих лиц.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Корпоративный договор и Договор об осуществлении прав участниками Общества с ограниченной ответственностью «______»  не заключались.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 xml:space="preserve">Генеральный директор 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Общества с ограниченной ответственностью  «» ________________/     /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 xml:space="preserve">Главный бухгалтер 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Общества с ограниченной ответственностью  «» ________________/     /</w:t>
      </w:r>
    </w:p>
    <w:p w:rsidR="00D9779E" w:rsidRPr="003A34A0" w:rsidRDefault="00D9779E" w:rsidP="00D9779E">
      <w:pPr>
        <w:jc w:val="both"/>
        <w:rPr>
          <w:rFonts w:ascii="Times New Roman" w:hAnsi="Times New Roman" w:cs="Times New Roman"/>
        </w:rPr>
      </w:pPr>
      <w:r w:rsidRPr="003A34A0">
        <w:rPr>
          <w:rFonts w:ascii="Times New Roman" w:hAnsi="Times New Roman" w:cs="Times New Roman"/>
        </w:rPr>
        <w:t>М.П.</w:t>
      </w:r>
    </w:p>
    <w:p w:rsidR="00D9779E" w:rsidRDefault="00D9779E" w:rsidP="00D9779E"/>
    <w:p w:rsidR="00C669E2" w:rsidRDefault="00C669E2"/>
    <w:sectPr w:rsidR="00C669E2" w:rsidSect="00C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characterSpacingControl w:val="doNotCompress"/>
  <w:savePreviewPicture/>
  <w:compat/>
  <w:rsids>
    <w:rsidRoot w:val="00D9779E"/>
    <w:rsid w:val="000516D5"/>
    <w:rsid w:val="000636FE"/>
    <w:rsid w:val="000B2711"/>
    <w:rsid w:val="000B351E"/>
    <w:rsid w:val="00101899"/>
    <w:rsid w:val="00190AD5"/>
    <w:rsid w:val="001C6B2C"/>
    <w:rsid w:val="001E02D1"/>
    <w:rsid w:val="00200470"/>
    <w:rsid w:val="00216BD7"/>
    <w:rsid w:val="00236F5A"/>
    <w:rsid w:val="002B2356"/>
    <w:rsid w:val="003017B8"/>
    <w:rsid w:val="00312B2E"/>
    <w:rsid w:val="003210DD"/>
    <w:rsid w:val="00356DEB"/>
    <w:rsid w:val="00365FB2"/>
    <w:rsid w:val="003974EC"/>
    <w:rsid w:val="003C6FD5"/>
    <w:rsid w:val="00423AEB"/>
    <w:rsid w:val="00425AEA"/>
    <w:rsid w:val="00466328"/>
    <w:rsid w:val="0048499F"/>
    <w:rsid w:val="00492C83"/>
    <w:rsid w:val="004D79FB"/>
    <w:rsid w:val="00551511"/>
    <w:rsid w:val="005C02F7"/>
    <w:rsid w:val="005F0B9E"/>
    <w:rsid w:val="0062784A"/>
    <w:rsid w:val="00673C9E"/>
    <w:rsid w:val="006A0A09"/>
    <w:rsid w:val="006E5225"/>
    <w:rsid w:val="006E7218"/>
    <w:rsid w:val="0074231F"/>
    <w:rsid w:val="00771C0E"/>
    <w:rsid w:val="007C3F89"/>
    <w:rsid w:val="0080775B"/>
    <w:rsid w:val="0082314A"/>
    <w:rsid w:val="008B0765"/>
    <w:rsid w:val="00911430"/>
    <w:rsid w:val="009125DE"/>
    <w:rsid w:val="00921923"/>
    <w:rsid w:val="0093517A"/>
    <w:rsid w:val="009B00E0"/>
    <w:rsid w:val="00A35856"/>
    <w:rsid w:val="00A466A0"/>
    <w:rsid w:val="00A6135E"/>
    <w:rsid w:val="00A857C5"/>
    <w:rsid w:val="00A938D7"/>
    <w:rsid w:val="00A940AA"/>
    <w:rsid w:val="00A94C5B"/>
    <w:rsid w:val="00AE28F5"/>
    <w:rsid w:val="00B61E1D"/>
    <w:rsid w:val="00BB608B"/>
    <w:rsid w:val="00C669E2"/>
    <w:rsid w:val="00CA79EF"/>
    <w:rsid w:val="00D31054"/>
    <w:rsid w:val="00D46DAB"/>
    <w:rsid w:val="00D6226A"/>
    <w:rsid w:val="00D9000B"/>
    <w:rsid w:val="00D9779E"/>
    <w:rsid w:val="00DA27A4"/>
    <w:rsid w:val="00E05461"/>
    <w:rsid w:val="00E05ED7"/>
    <w:rsid w:val="00E079F8"/>
    <w:rsid w:val="00E2683D"/>
    <w:rsid w:val="00E40DA3"/>
    <w:rsid w:val="00E8569C"/>
    <w:rsid w:val="00ED3DA0"/>
    <w:rsid w:val="00F65D14"/>
    <w:rsid w:val="00FA09A6"/>
    <w:rsid w:val="00FB6254"/>
    <w:rsid w:val="00FB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>Grizli777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2018-01-22T11:56:00Z</dcterms:created>
  <dcterms:modified xsi:type="dcterms:W3CDTF">2018-01-22T11:58:00Z</dcterms:modified>
</cp:coreProperties>
</file>